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4AAF4" w14:textId="77777777" w:rsidR="003929B1" w:rsidRPr="003929B1" w:rsidRDefault="003929B1" w:rsidP="003929B1">
      <w:pPr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</w:rPr>
      </w:pPr>
      <w:r w:rsidRPr="003929B1">
        <w:rPr>
          <w:rFonts w:ascii="Times New Roman" w:eastAsia="Arial" w:hAnsi="Times New Roman" w:cs="Times New Roman"/>
          <w:i/>
          <w:iCs/>
          <w:noProof/>
          <w:sz w:val="56"/>
          <w:szCs w:val="56"/>
          <w:lang w:eastAsia="ru-RU"/>
        </w:rPr>
        <w:t xml:space="preserve">    </w:t>
      </w:r>
      <w:r w:rsidRPr="003929B1">
        <w:rPr>
          <w:rFonts w:ascii="Times New Roman" w:eastAsia="Calibri" w:hAnsi="Times New Roman" w:cs="Times New Roman"/>
          <w:b/>
        </w:rPr>
        <w:t>Управление образования и молодежной политики администрации города Рязани</w:t>
      </w:r>
    </w:p>
    <w:p w14:paraId="616F05F7" w14:textId="77777777" w:rsidR="003929B1" w:rsidRPr="003929B1" w:rsidRDefault="003929B1" w:rsidP="003929B1">
      <w:pPr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</w:rPr>
      </w:pPr>
      <w:r w:rsidRPr="003929B1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</w:t>
      </w:r>
    </w:p>
    <w:p w14:paraId="7B44CA54" w14:textId="77777777" w:rsidR="003929B1" w:rsidRPr="003929B1" w:rsidRDefault="003929B1" w:rsidP="003929B1">
      <w:pPr>
        <w:pBdr>
          <w:bottom w:val="single" w:sz="12" w:space="1" w:color="auto"/>
        </w:pBdr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</w:rPr>
      </w:pPr>
      <w:r w:rsidRPr="003929B1">
        <w:rPr>
          <w:rFonts w:ascii="Times New Roman" w:eastAsia="Calibri" w:hAnsi="Times New Roman" w:cs="Times New Roman"/>
          <w:b/>
        </w:rPr>
        <w:t>«ДЕТСКИЙ САД № 66»</w:t>
      </w:r>
    </w:p>
    <w:p w14:paraId="1912E8C3" w14:textId="77777777" w:rsidR="003929B1" w:rsidRPr="003929B1" w:rsidRDefault="003929B1" w:rsidP="003929B1">
      <w:pPr>
        <w:spacing w:after="0" w:line="276" w:lineRule="auto"/>
        <w:ind w:left="-851"/>
        <w:rPr>
          <w:rFonts w:ascii="Times New Roman" w:eastAsia="Calibri" w:hAnsi="Times New Roman" w:cs="Times New Roman"/>
        </w:rPr>
      </w:pPr>
      <w:r w:rsidRPr="003929B1">
        <w:rPr>
          <w:rFonts w:ascii="Times New Roman" w:eastAsia="Calibri" w:hAnsi="Times New Roman" w:cs="Times New Roman"/>
        </w:rPr>
        <w:t xml:space="preserve">390006, г. Рязань, Рыбацкая ул., д. 4                 Телефон:91-10-17                  ИНН 6231038394                             </w:t>
      </w:r>
    </w:p>
    <w:p w14:paraId="05783837" w14:textId="77777777" w:rsidR="003929B1" w:rsidRPr="003929B1" w:rsidRDefault="003929B1" w:rsidP="003929B1">
      <w:pPr>
        <w:spacing w:after="0" w:line="276" w:lineRule="auto"/>
        <w:ind w:left="-851"/>
        <w:rPr>
          <w:rFonts w:ascii="Times New Roman" w:eastAsia="Calibri" w:hAnsi="Times New Roman" w:cs="Times New Roman"/>
          <w:sz w:val="20"/>
          <w:szCs w:val="20"/>
        </w:rPr>
      </w:pPr>
      <w:r w:rsidRPr="003929B1">
        <w:rPr>
          <w:rFonts w:ascii="Times New Roman" w:eastAsia="Calibri" w:hAnsi="Times New Roman" w:cs="Times New Roman"/>
        </w:rPr>
        <w:t xml:space="preserve">  Пл.26 Бакинских комиссаров, д.4                      Факс:91-10-17                        </w:t>
      </w:r>
      <w:bookmarkStart w:id="0" w:name="_Hlk114668371"/>
      <w:r w:rsidRPr="003929B1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3929B1">
        <w:rPr>
          <w:rFonts w:ascii="Times New Roman" w:eastAsia="Calibri" w:hAnsi="Times New Roman" w:cs="Times New Roman"/>
          <w:sz w:val="20"/>
          <w:szCs w:val="20"/>
        </w:rPr>
        <w:t>-</w:t>
      </w:r>
      <w:r w:rsidRPr="003929B1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3929B1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4" w:history="1"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ds</w:t>
        </w:r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</w:rPr>
          <w:t>66.</w:t>
        </w:r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ryazan</w:t>
        </w:r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</w:rPr>
          <w:t>@</w:t>
        </w:r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ryazan</w:t>
        </w:r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</w:rPr>
          <w:t>.</w:t>
        </w:r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gov</w:t>
        </w:r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</w:rPr>
          <w:t>.</w:t>
        </w:r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ru</w:t>
        </w:r>
      </w:hyperlink>
      <w:bookmarkEnd w:id="0"/>
    </w:p>
    <w:p w14:paraId="7011525F" w14:textId="77777777" w:rsidR="003929B1" w:rsidRPr="003929B1" w:rsidRDefault="003929B1" w:rsidP="003929B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392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  </w:t>
      </w:r>
      <w:proofErr w:type="gramEnd"/>
      <w:r w:rsidRPr="00392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»                   202   г</w:t>
      </w:r>
      <w:r w:rsidRPr="00392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                                                                                   </w:t>
      </w:r>
    </w:p>
    <w:p w14:paraId="6391EFC9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70A8D3CC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государственной услуги</w:t>
      </w:r>
    </w:p>
    <w:p w14:paraId="17D23AE3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"Компенсация платы, взимаемой с родителей, за присмотр и уход за детьми"</w:t>
      </w:r>
    </w:p>
    <w:p w14:paraId="7729E104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</w:t>
      </w:r>
    </w:p>
    <w:p w14:paraId="1CAA4C65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29B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Заявителя)</w:t>
      </w:r>
    </w:p>
    <w:p w14:paraId="4C416E92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92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</w:t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14:paraId="053BB381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92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СНИЛС</w:t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5E6214E2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92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тел.:</w:t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73C804B4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92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электронной </w:t>
      </w:r>
      <w:proofErr w:type="gramStart"/>
      <w:r w:rsidRPr="00392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почты</w:t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5"/>
        <w:gridCol w:w="2551"/>
        <w:gridCol w:w="2268"/>
        <w:gridCol w:w="2126"/>
      </w:tblGrid>
      <w:tr w:rsidR="003929B1" w:rsidRPr="003929B1" w14:paraId="7361D31D" w14:textId="77777777" w:rsidTr="003929B1">
        <w:trPr>
          <w:trHeight w:val="6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6F1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AF60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F6E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DAB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ind w:left="-1197" w:firstLine="1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0831C7CA" w14:textId="77777777" w:rsidTr="003929B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F002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Серия и номер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2291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E419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подразделения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819B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7151B17D" w14:textId="77777777" w:rsidTr="003929B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57DC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Кем выдан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E11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3BEE6FE6" w14:textId="77777777" w:rsidTr="003929B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4E8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2B9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47A957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92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регистрации/ Адрес временной регистрации</w:t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9384E36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14:paraId="301D6521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14:paraId="72BD71F6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предоставить компенсацию платы, взимаемой с родителей (законных представителей) за присмотр и уход за:</w:t>
      </w:r>
    </w:p>
    <w:p w14:paraId="68C9D570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14:paraId="220E1942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3929B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</w:t>
      </w:r>
    </w:p>
    <w:p w14:paraId="11EBBE37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осваивающим(ей) образовательную программу дошкольного образования в МБДОУ «Детский сад №66»</w:t>
      </w:r>
    </w:p>
    <w:p w14:paraId="1BECF12A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получения</w:t>
      </w:r>
      <w:proofErr w:type="gramEnd"/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компенсации  сообщаю  следующую  информацию  о  ребенке(детях):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4"/>
        <w:gridCol w:w="2327"/>
        <w:gridCol w:w="1551"/>
        <w:gridCol w:w="785"/>
        <w:gridCol w:w="916"/>
        <w:gridCol w:w="142"/>
        <w:gridCol w:w="2410"/>
      </w:tblGrid>
      <w:tr w:rsidR="003929B1" w:rsidRPr="003929B1" w14:paraId="50B84DF1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A009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9EB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27ED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D2B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397C1163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EFCA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F09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D043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BEE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1E06B1B4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DA54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C0C6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5A3A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4EF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71243343" w14:textId="77777777" w:rsidTr="003929B1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07CF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актовой записи о рождении ребенка</w:t>
            </w:r>
          </w:p>
        </w:tc>
      </w:tr>
      <w:tr w:rsidR="003929B1" w:rsidRPr="003929B1" w14:paraId="2F4099FB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91D9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актовой записи о рождении ребенка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E9A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91DE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890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6ECE761F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F87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государственной регистрации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59A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0158F65E" w14:textId="77777777" w:rsidTr="003929B1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62CD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3929B1" w:rsidRPr="003929B1" w14:paraId="1B2CDE12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27DA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A1E9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2C5C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830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358EF130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09D8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AE0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81CC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B5443" w14:textId="3F6DCE93" w:rsid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4"/>
        <w:gridCol w:w="2327"/>
        <w:gridCol w:w="1551"/>
        <w:gridCol w:w="785"/>
        <w:gridCol w:w="916"/>
        <w:gridCol w:w="142"/>
        <w:gridCol w:w="2410"/>
      </w:tblGrid>
      <w:tr w:rsidR="003929B1" w:rsidRPr="003929B1" w14:paraId="4598B266" w14:textId="77777777" w:rsidTr="00F9786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C281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953A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74B1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5AA0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4475E904" w14:textId="77777777" w:rsidTr="00F9786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C541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C0E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4CD3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F65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19744A0B" w14:textId="77777777" w:rsidTr="00F9786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288C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ADB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C11B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8F0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201EE43D" w14:textId="77777777" w:rsidTr="00F9786C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4D15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актовой записи о рождении ребенка</w:t>
            </w:r>
          </w:p>
        </w:tc>
      </w:tr>
      <w:tr w:rsidR="003929B1" w:rsidRPr="003929B1" w14:paraId="56358B5C" w14:textId="77777777" w:rsidTr="00F9786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C82F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актовой записи о рождении ребенка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C9D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3F33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4B09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7AE7EA7A" w14:textId="77777777" w:rsidTr="00F9786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2242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3603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66493C65" w14:textId="77777777" w:rsidTr="00F9786C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3EE9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3929B1" w:rsidRPr="003929B1" w14:paraId="5317D764" w14:textId="77777777" w:rsidTr="00F9786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E109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D0CA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A9E6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D88F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7A6B4E32" w14:textId="77777777" w:rsidTr="00F9786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F177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FC6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9AB25E" w14:textId="33B9BF9A" w:rsid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4"/>
        <w:gridCol w:w="2327"/>
        <w:gridCol w:w="1551"/>
        <w:gridCol w:w="785"/>
        <w:gridCol w:w="916"/>
        <w:gridCol w:w="142"/>
        <w:gridCol w:w="2410"/>
      </w:tblGrid>
      <w:tr w:rsidR="00A46EAF" w:rsidRPr="003929B1" w14:paraId="020890C6" w14:textId="77777777" w:rsidTr="007D000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9409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0976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FF28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526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EAF" w:rsidRPr="003929B1" w14:paraId="652AB8FF" w14:textId="77777777" w:rsidTr="007D000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B7BA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C1A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0E65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2770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EAF" w:rsidRPr="003929B1" w14:paraId="7039C2B1" w14:textId="77777777" w:rsidTr="007D000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E927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0D4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DFAD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E7CE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EAF" w:rsidRPr="003929B1" w14:paraId="55E1E763" w14:textId="77777777" w:rsidTr="007D0001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000D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актовой записи о рождении ребенка</w:t>
            </w:r>
          </w:p>
        </w:tc>
      </w:tr>
      <w:tr w:rsidR="00A46EAF" w:rsidRPr="003929B1" w14:paraId="11227E32" w14:textId="77777777" w:rsidTr="007D000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93C2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актовой записи о рождении ребенка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6EAB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4CE5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E90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EAF" w:rsidRPr="003929B1" w14:paraId="60AEF39B" w14:textId="77777777" w:rsidTr="007D000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FC82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F7D8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EAF" w:rsidRPr="003929B1" w14:paraId="34DD9077" w14:textId="77777777" w:rsidTr="007D0001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6EDB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Реквизиты документа, подтверждающего установление опеки (попечительства) над ребенком</w:t>
            </w:r>
          </w:p>
        </w:tc>
      </w:tr>
      <w:tr w:rsidR="00A46EAF" w:rsidRPr="003929B1" w14:paraId="401E3794" w14:textId="77777777" w:rsidTr="007D000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F4F5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18AC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44C4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FB95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EAF" w:rsidRPr="003929B1" w14:paraId="220E7744" w14:textId="77777777" w:rsidTr="007D000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084C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3C27" w14:textId="77777777" w:rsidR="00A46EAF" w:rsidRPr="003929B1" w:rsidRDefault="00A46EAF" w:rsidP="007D000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F84FBB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526C706C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какой причине у ребенка и родителя разные фамилии:</w:t>
      </w:r>
    </w:p>
    <w:p w14:paraId="2521B029" w14:textId="77777777" w:rsidR="003929B1" w:rsidRPr="003929B1" w:rsidRDefault="003929B1" w:rsidP="003929B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ребенка установлено отцовство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4"/>
        <w:gridCol w:w="1894"/>
        <w:gridCol w:w="2346"/>
        <w:gridCol w:w="3891"/>
      </w:tblGrid>
      <w:tr w:rsidR="003929B1" w:rsidRPr="003929B1" w14:paraId="1463AACE" w14:textId="77777777" w:rsidTr="003929B1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EF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актовой записи об установлении отцовства</w:t>
            </w:r>
          </w:p>
        </w:tc>
      </w:tr>
      <w:tr w:rsidR="003929B1" w:rsidRPr="003929B1" w14:paraId="7E07D743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68D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актовой записи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F4C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25BA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8B8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602D3D0B" w14:textId="77777777" w:rsidTr="003929B1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1F2D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251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8BC1DD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14:paraId="06990039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Заключение родителем брака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4"/>
        <w:gridCol w:w="2317"/>
        <w:gridCol w:w="2346"/>
        <w:gridCol w:w="3468"/>
      </w:tblGrid>
      <w:tr w:rsidR="003929B1" w:rsidRPr="003929B1" w14:paraId="3CC15B81" w14:textId="77777777" w:rsidTr="003929B1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4261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актовой записи о заключении брака</w:t>
            </w:r>
          </w:p>
        </w:tc>
      </w:tr>
      <w:tr w:rsidR="003929B1" w:rsidRPr="003929B1" w14:paraId="03EE53A4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3CA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актовой записи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B5E0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18BB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AD48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191CF4A8" w14:textId="77777777" w:rsidTr="003929B1"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5BB2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071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29033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14:paraId="3CC2ACB9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Изменение Ф.И.О.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4"/>
        <w:gridCol w:w="2317"/>
        <w:gridCol w:w="240"/>
        <w:gridCol w:w="571"/>
        <w:gridCol w:w="1601"/>
        <w:gridCol w:w="425"/>
        <w:gridCol w:w="2977"/>
      </w:tblGrid>
      <w:tr w:rsidR="003929B1" w:rsidRPr="003929B1" w14:paraId="21FC49D1" w14:textId="77777777" w:rsidTr="003929B1">
        <w:tc>
          <w:tcPr>
            <w:tcW w:w="4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6917E4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актовой записи о перемене имени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641C5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D60864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У родителя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CDEC3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AB12F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У ребенка</w:t>
            </w:r>
          </w:p>
        </w:tc>
      </w:tr>
      <w:tr w:rsidR="003929B1" w:rsidRPr="003929B1" w14:paraId="19B5E343" w14:textId="77777777" w:rsidTr="003929B1">
        <w:tc>
          <w:tcPr>
            <w:tcW w:w="13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A8A66C" w14:textId="77777777" w:rsidR="003929B1" w:rsidRPr="003929B1" w:rsidRDefault="003929B1" w:rsidP="003929B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2B8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0EF5DA" w14:textId="77777777" w:rsidR="003929B1" w:rsidRPr="003929B1" w:rsidRDefault="003929B1" w:rsidP="003929B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9386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41AA" w14:textId="77777777" w:rsidR="003929B1" w:rsidRPr="003929B1" w:rsidRDefault="003929B1" w:rsidP="003929B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3FA5F332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4645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актовой записи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C97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B293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6ACC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0EBE116F" w14:textId="77777777" w:rsidTr="003929B1"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BF8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9BE2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AF8B1E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прошу направить: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8222"/>
      </w:tblGrid>
      <w:tr w:rsidR="003929B1" w:rsidRPr="003929B1" w14:paraId="2CD8B81D" w14:textId="77777777" w:rsidTr="003929B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D5CA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82B1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</w:tc>
      </w:tr>
      <w:tr w:rsidR="003929B1" w:rsidRPr="003929B1" w14:paraId="7DC9DF6A" w14:textId="77777777" w:rsidTr="003929B1">
        <w:trPr>
          <w:trHeight w:val="10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F506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9B6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получателя</w:t>
            </w:r>
          </w:p>
          <w:p w14:paraId="51BDAF69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4FF25AF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B55A2E8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почтового отделения (индекс)</w:t>
            </w:r>
          </w:p>
          <w:p w14:paraId="1F5793B2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3929B1" w:rsidRPr="003929B1" w14:paraId="17CCC66D" w14:textId="77777777" w:rsidTr="003929B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D7D9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80DD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БИК или наименование банка</w:t>
            </w:r>
          </w:p>
          <w:p w14:paraId="6DF980BD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  <w:tr w:rsidR="003929B1" w:rsidRPr="003929B1" w14:paraId="545CEC80" w14:textId="77777777" w:rsidTr="003929B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0F80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7B6A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Корреспондентский счет</w:t>
            </w:r>
          </w:p>
          <w:p w14:paraId="44DB6A26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_________________________________</w:t>
            </w:r>
          </w:p>
          <w:p w14:paraId="30840913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счета заявителя ___________________________________</w:t>
            </w:r>
          </w:p>
        </w:tc>
      </w:tr>
    </w:tbl>
    <w:p w14:paraId="0BE9D919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заявлению прилагаю следующие документы: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9214"/>
      </w:tblGrid>
      <w:tr w:rsidR="003929B1" w:rsidRPr="003929B1" w14:paraId="2C69D178" w14:textId="77777777" w:rsidTr="003929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4B75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83E5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</w:tr>
      <w:tr w:rsidR="003929B1" w:rsidRPr="003929B1" w14:paraId="47D4CF9A" w14:textId="77777777" w:rsidTr="003929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A3EF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29B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2A1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29B1" w:rsidRPr="003929B1" w14:paraId="1A3AD4F1" w14:textId="77777777" w:rsidTr="003929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1D30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96E6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29B1" w:rsidRPr="003929B1" w14:paraId="6BA85F93" w14:textId="77777777" w:rsidTr="003929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DCB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9015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29B1" w:rsidRPr="003929B1" w14:paraId="301B9831" w14:textId="77777777" w:rsidTr="003929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849D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3866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29B1" w:rsidRPr="003929B1" w14:paraId="4F07095B" w14:textId="77777777" w:rsidTr="003929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24C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6EC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BFEB801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9B1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ответственности за достоверность предоставленных сведений предупрежден(на).</w:t>
      </w:r>
    </w:p>
    <w:p w14:paraId="55E5F74C" w14:textId="77777777" w:rsidR="003929B1" w:rsidRPr="003929B1" w:rsidRDefault="003929B1" w:rsidP="003929B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на получение, обработку и передачу моих персональных данных в соответствии с Федеральными законами от 27.07.2006 </w:t>
      </w:r>
      <w:hyperlink r:id="rId5" w:history="1">
        <w:r w:rsidRPr="003929B1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N 149-ФЗ</w:t>
        </w:r>
      </w:hyperlink>
      <w:r w:rsidRPr="003929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"Об информации, информационных технологий и о защите информации", от 27.07.2006 </w:t>
      </w:r>
      <w:hyperlink r:id="rId6" w:history="1">
        <w:r w:rsidRPr="003929B1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N 152-ФЗ</w:t>
        </w:r>
      </w:hyperlink>
      <w:r w:rsidRPr="003929B1">
        <w:rPr>
          <w:rFonts w:ascii="Times New Roman" w:eastAsia="Times New Roman" w:hAnsi="Times New Roman" w:cs="Times New Roman"/>
          <w:sz w:val="20"/>
          <w:szCs w:val="20"/>
          <w:lang w:eastAsia="ru-RU"/>
        </w:rPr>
        <w:t>"О персональных данных".</w:t>
      </w:r>
    </w:p>
    <w:p w14:paraId="724CFEE4" w14:textId="77777777" w:rsidR="003929B1" w:rsidRPr="003929B1" w:rsidRDefault="003929B1" w:rsidP="003929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Дата                              Подпись заявителя __________________</w:t>
      </w:r>
    </w:p>
    <w:p w14:paraId="4644454E" w14:textId="77777777" w:rsidR="0023259A" w:rsidRDefault="0023259A"/>
    <w:sectPr w:rsidR="0023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9A"/>
    <w:rsid w:val="0023259A"/>
    <w:rsid w:val="003929B1"/>
    <w:rsid w:val="00A4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ED00"/>
  <w15:chartTrackingRefBased/>
  <w15:docId w15:val="{974CFD9F-388F-4355-BF53-AA6C025B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1EE851AE2145AAF24BD0365ED7D8EF6B57FDF29B54FF199E54D2625E8832F6F4ACEB00ED5F7B0E05EFC1ABA9h4c7I" TargetMode="External"/><Relationship Id="rId5" Type="http://schemas.openxmlformats.org/officeDocument/2006/relationships/hyperlink" Target="consultantplus://offline/ref=8A1EE851AE2145AAF24BD0365ED7D8EF6C5FF2F19050FF199E54D2625E8832F6F4ACEB00ED5F7B0E05EFC1ABA9h4c7I" TargetMode="External"/><Relationship Id="rId4" Type="http://schemas.openxmlformats.org/officeDocument/2006/relationships/hyperlink" Target="mailto:ds66.ryazan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Анисимова</dc:creator>
  <cp:keywords/>
  <dc:description/>
  <cp:lastModifiedBy>Виктория Анисимова</cp:lastModifiedBy>
  <cp:revision>5</cp:revision>
  <dcterms:created xsi:type="dcterms:W3CDTF">2024-01-23T08:24:00Z</dcterms:created>
  <dcterms:modified xsi:type="dcterms:W3CDTF">2024-01-23T08:28:00Z</dcterms:modified>
</cp:coreProperties>
</file>